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6A25" w14:textId="57E5E752" w:rsidR="00D177D5" w:rsidRPr="009D03BE" w:rsidRDefault="00D177D5">
      <w:pPr>
        <w:rPr>
          <w:u w:val="single"/>
        </w:rPr>
      </w:pPr>
      <w:r w:rsidRPr="00987857">
        <w:rPr>
          <w:noProof/>
          <w:sz w:val="32"/>
          <w:szCs w:val="32"/>
          <w:u w:val="single"/>
        </w:rPr>
        <w:drawing>
          <wp:inline distT="0" distB="0" distL="0" distR="0" wp14:anchorId="00CFC0D6" wp14:editId="68D57F4D">
            <wp:extent cx="5943600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E1179" w14:textId="77777777" w:rsidR="00D177D5" w:rsidRDefault="00D177D5" w:rsidP="00D177D5">
      <w:pPr>
        <w:pStyle w:val="Default"/>
        <w:jc w:val="center"/>
      </w:pPr>
    </w:p>
    <w:p w14:paraId="5650F552" w14:textId="00F1B3ED" w:rsidR="00D177D5" w:rsidRPr="00D177D5" w:rsidRDefault="00D177D5" w:rsidP="00D177D5">
      <w:pPr>
        <w:pStyle w:val="Default"/>
        <w:jc w:val="center"/>
        <w:rPr>
          <w:sz w:val="40"/>
          <w:szCs w:val="40"/>
        </w:rPr>
      </w:pPr>
      <w:r w:rsidRPr="00D177D5">
        <w:rPr>
          <w:b/>
          <w:bCs/>
          <w:sz w:val="40"/>
          <w:szCs w:val="40"/>
        </w:rPr>
        <w:t>Wheaton Headquarters</w:t>
      </w:r>
    </w:p>
    <w:p w14:paraId="41FDE126" w14:textId="0C4C42DD" w:rsidR="00D177D5" w:rsidRDefault="00D177D5" w:rsidP="00D177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77D5">
        <w:rPr>
          <w:rFonts w:ascii="Times New Roman" w:hAnsi="Times New Roman" w:cs="Times New Roman"/>
          <w:b/>
          <w:bCs/>
          <w:sz w:val="40"/>
          <w:szCs w:val="40"/>
        </w:rPr>
        <w:t>Gym Use Agreement</w:t>
      </w:r>
    </w:p>
    <w:p w14:paraId="446E9B17" w14:textId="77777777" w:rsidR="009D03BE" w:rsidRDefault="009D03BE" w:rsidP="00987857">
      <w:pPr>
        <w:pStyle w:val="Default"/>
        <w:jc w:val="both"/>
      </w:pPr>
    </w:p>
    <w:p w14:paraId="21642FC0" w14:textId="58F2B912" w:rsidR="00D177D5" w:rsidRPr="00987857" w:rsidRDefault="009D03BE" w:rsidP="00987857">
      <w:pPr>
        <w:jc w:val="both"/>
        <w:rPr>
          <w:rFonts w:ascii="Times New Roman" w:hAnsi="Times New Roman" w:cs="Times New Roman"/>
          <w:sz w:val="32"/>
          <w:szCs w:val="32"/>
        </w:rPr>
      </w:pPr>
      <w:r w:rsidRPr="00987857">
        <w:rPr>
          <w:rFonts w:ascii="Times New Roman" w:hAnsi="Times New Roman" w:cs="Times New Roman"/>
          <w:sz w:val="32"/>
          <w:szCs w:val="32"/>
        </w:rPr>
        <w:t>Use of the gym is a privilege. You do not have the right to abuse the room or the equipment, leave the room in a mess, or act abusively toward other employees.</w:t>
      </w:r>
    </w:p>
    <w:p w14:paraId="72A33C05" w14:textId="77777777" w:rsidR="009D03BE" w:rsidRPr="00987857" w:rsidRDefault="009D03BE" w:rsidP="009D03BE">
      <w:pPr>
        <w:pStyle w:val="Default"/>
        <w:rPr>
          <w:sz w:val="32"/>
          <w:szCs w:val="32"/>
        </w:rPr>
      </w:pPr>
    </w:p>
    <w:p w14:paraId="0EAC0FAF" w14:textId="07DDE440" w:rsidR="009D03BE" w:rsidRPr="00987857" w:rsidRDefault="009D03BE" w:rsidP="009D03BE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t xml:space="preserve"> </w:t>
      </w:r>
      <w:r w:rsidRPr="00987857">
        <w:rPr>
          <w:color w:val="auto"/>
          <w:sz w:val="32"/>
          <w:szCs w:val="32"/>
        </w:rPr>
        <w:t xml:space="preserve">Gym users will: </w:t>
      </w:r>
    </w:p>
    <w:p w14:paraId="1A79DA59" w14:textId="77777777" w:rsidR="00987857" w:rsidRPr="00987857" w:rsidRDefault="00987857" w:rsidP="009D03BE">
      <w:pPr>
        <w:pStyle w:val="Default"/>
        <w:rPr>
          <w:color w:val="auto"/>
          <w:sz w:val="32"/>
          <w:szCs w:val="32"/>
        </w:rPr>
      </w:pPr>
    </w:p>
    <w:p w14:paraId="79E26478" w14:textId="0676E69D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1. Sign in when entering the room. </w:t>
      </w:r>
    </w:p>
    <w:p w14:paraId="7D353CC3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</w:p>
    <w:p w14:paraId="7E68F7B4" w14:textId="77777777" w:rsidR="009D03BE" w:rsidRPr="00987857" w:rsidRDefault="009D03BE" w:rsidP="00987857">
      <w:pPr>
        <w:pStyle w:val="Default"/>
        <w:jc w:val="both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2. Wear appropriate clothing and shoes. Shirts are required and shoes must be rubber soled. No work boots or any other hard soled shoes may be worn. </w:t>
      </w:r>
    </w:p>
    <w:p w14:paraId="1BF39FC4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</w:p>
    <w:p w14:paraId="6C44E0EA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3. Perform all exercises in a safe and appropriate manner. </w:t>
      </w:r>
    </w:p>
    <w:p w14:paraId="2975727C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</w:p>
    <w:p w14:paraId="19B5D418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4. Return all weights to the racks or to their respective area on the floor. </w:t>
      </w:r>
    </w:p>
    <w:p w14:paraId="6F965669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</w:p>
    <w:p w14:paraId="757DF519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5. Remove all weights from the bars and return all bars to the bar rack. Do not leave bars benches. </w:t>
      </w:r>
    </w:p>
    <w:p w14:paraId="7C30C321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</w:p>
    <w:p w14:paraId="75BABD59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6. Keep all benches and bars away from travel paths and exit doors. </w:t>
      </w:r>
    </w:p>
    <w:p w14:paraId="17FF02FC" w14:textId="77777777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</w:p>
    <w:p w14:paraId="2D223692" w14:textId="4FBA3C7B" w:rsidR="009D03BE" w:rsidRPr="00987857" w:rsidRDefault="009D03BE" w:rsidP="009D03BE">
      <w:pPr>
        <w:pStyle w:val="Default"/>
        <w:rPr>
          <w:color w:val="auto"/>
          <w:sz w:val="32"/>
          <w:szCs w:val="32"/>
        </w:rPr>
      </w:pPr>
      <w:r w:rsidRPr="00987857">
        <w:rPr>
          <w:color w:val="auto"/>
          <w:sz w:val="32"/>
          <w:szCs w:val="32"/>
        </w:rPr>
        <w:t xml:space="preserve">7. </w:t>
      </w:r>
      <w:proofErr w:type="gramStart"/>
      <w:r w:rsidRPr="00987857">
        <w:rPr>
          <w:color w:val="auto"/>
          <w:sz w:val="32"/>
          <w:szCs w:val="32"/>
        </w:rPr>
        <w:t>Keep doors closed at all times</w:t>
      </w:r>
      <w:proofErr w:type="gramEnd"/>
      <w:r w:rsidRPr="00987857">
        <w:rPr>
          <w:color w:val="auto"/>
          <w:sz w:val="32"/>
          <w:szCs w:val="32"/>
        </w:rPr>
        <w:t xml:space="preserve">. </w:t>
      </w:r>
    </w:p>
    <w:p w14:paraId="36AF24B5" w14:textId="78200E6A" w:rsidR="00987857" w:rsidRPr="00987857" w:rsidRDefault="00987857" w:rsidP="009D03BE">
      <w:pPr>
        <w:pStyle w:val="Default"/>
        <w:rPr>
          <w:color w:val="auto"/>
          <w:sz w:val="32"/>
          <w:szCs w:val="32"/>
        </w:rPr>
      </w:pPr>
    </w:p>
    <w:p w14:paraId="4D8C3662" w14:textId="153793AD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t xml:space="preserve">8. Use collars on bars </w:t>
      </w:r>
      <w:proofErr w:type="gramStart"/>
      <w:r w:rsidRPr="00987857">
        <w:rPr>
          <w:sz w:val="32"/>
          <w:szCs w:val="32"/>
        </w:rPr>
        <w:t>at all times</w:t>
      </w:r>
      <w:proofErr w:type="gramEnd"/>
      <w:r w:rsidRPr="00987857">
        <w:rPr>
          <w:sz w:val="32"/>
          <w:szCs w:val="32"/>
        </w:rPr>
        <w:t xml:space="preserve">. </w:t>
      </w:r>
    </w:p>
    <w:p w14:paraId="170F245F" w14:textId="77777777" w:rsidR="00987857" w:rsidRPr="00987857" w:rsidRDefault="00987857" w:rsidP="00987857">
      <w:pPr>
        <w:pStyle w:val="Default"/>
        <w:rPr>
          <w:sz w:val="32"/>
          <w:szCs w:val="32"/>
        </w:rPr>
      </w:pPr>
    </w:p>
    <w:p w14:paraId="3AF31107" w14:textId="77777777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lastRenderedPageBreak/>
        <w:t xml:space="preserve">9. Do not toss, drop or bounce weights. </w:t>
      </w:r>
    </w:p>
    <w:p w14:paraId="19E0FC15" w14:textId="77777777" w:rsidR="00987857" w:rsidRPr="00987857" w:rsidRDefault="00987857" w:rsidP="00987857">
      <w:pPr>
        <w:pStyle w:val="Default"/>
        <w:rPr>
          <w:sz w:val="32"/>
          <w:szCs w:val="32"/>
        </w:rPr>
      </w:pPr>
    </w:p>
    <w:p w14:paraId="6733707E" w14:textId="77777777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t xml:space="preserve">10. Clean off equipment after each use. </w:t>
      </w:r>
    </w:p>
    <w:p w14:paraId="3B6F7AD3" w14:textId="77777777" w:rsidR="00987857" w:rsidRPr="00987857" w:rsidRDefault="00987857" w:rsidP="00987857">
      <w:pPr>
        <w:pStyle w:val="Default"/>
        <w:rPr>
          <w:sz w:val="32"/>
          <w:szCs w:val="32"/>
        </w:rPr>
      </w:pPr>
    </w:p>
    <w:p w14:paraId="3EC7BD74" w14:textId="77777777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t xml:space="preserve">11. Use of profanity is prohibited. </w:t>
      </w:r>
    </w:p>
    <w:p w14:paraId="0FBBEBF4" w14:textId="77777777" w:rsidR="00987857" w:rsidRPr="00987857" w:rsidRDefault="00987857" w:rsidP="00987857">
      <w:pPr>
        <w:pStyle w:val="Default"/>
        <w:rPr>
          <w:sz w:val="32"/>
          <w:szCs w:val="32"/>
        </w:rPr>
      </w:pPr>
    </w:p>
    <w:p w14:paraId="375796D4" w14:textId="15353CD9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t xml:space="preserve">12. When moving to a different workstation, take your personal belongings with you. </w:t>
      </w:r>
    </w:p>
    <w:p w14:paraId="36421CC8" w14:textId="77777777" w:rsidR="00987857" w:rsidRPr="00987857" w:rsidRDefault="00987857" w:rsidP="00987857">
      <w:pPr>
        <w:pStyle w:val="Default"/>
        <w:rPr>
          <w:sz w:val="32"/>
          <w:szCs w:val="32"/>
        </w:rPr>
      </w:pPr>
    </w:p>
    <w:p w14:paraId="69B47372" w14:textId="77777777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sz w:val="32"/>
          <w:szCs w:val="32"/>
        </w:rPr>
        <w:t>13. All personal items left in the gym will be thrown away</w:t>
      </w:r>
    </w:p>
    <w:p w14:paraId="6E55A722" w14:textId="77777777" w:rsidR="00987857" w:rsidRPr="00987857" w:rsidRDefault="00987857" w:rsidP="00987857">
      <w:pPr>
        <w:pStyle w:val="Default"/>
        <w:rPr>
          <w:sz w:val="32"/>
          <w:szCs w:val="32"/>
        </w:rPr>
      </w:pPr>
    </w:p>
    <w:p w14:paraId="78D949F6" w14:textId="77777777" w:rsidR="00987857" w:rsidRPr="00987857" w:rsidRDefault="00987857" w:rsidP="00987857">
      <w:pPr>
        <w:pStyle w:val="Default"/>
        <w:rPr>
          <w:b/>
          <w:bCs/>
          <w:sz w:val="32"/>
          <w:szCs w:val="32"/>
        </w:rPr>
      </w:pPr>
      <w:r w:rsidRPr="00987857">
        <w:rPr>
          <w:b/>
          <w:bCs/>
          <w:sz w:val="32"/>
          <w:szCs w:val="32"/>
        </w:rPr>
        <w:t xml:space="preserve">By signing below, I understand use of the gym is restricted to employees of </w:t>
      </w:r>
    </w:p>
    <w:p w14:paraId="2FDA8495" w14:textId="7952CEED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b/>
          <w:bCs/>
          <w:sz w:val="32"/>
          <w:szCs w:val="32"/>
        </w:rPr>
        <w:t xml:space="preserve">M-NCPPC and Montgomery County Government who have signed this agreement. </w:t>
      </w:r>
    </w:p>
    <w:p w14:paraId="2156EF5D" w14:textId="6D1D1228" w:rsidR="00987857" w:rsidRPr="00987857" w:rsidRDefault="00987857" w:rsidP="00987857">
      <w:pPr>
        <w:pStyle w:val="Default"/>
        <w:rPr>
          <w:sz w:val="32"/>
          <w:szCs w:val="32"/>
        </w:rPr>
      </w:pPr>
      <w:r w:rsidRPr="00987857">
        <w:rPr>
          <w:b/>
          <w:bCs/>
          <w:sz w:val="32"/>
          <w:szCs w:val="32"/>
        </w:rPr>
        <w:t xml:space="preserve">I understand the use of the gym is at my own risk. Violation of the rules could result in suspension or revocation of gym privileges. </w:t>
      </w:r>
      <w:r w:rsidRPr="00987857">
        <w:rPr>
          <w:sz w:val="32"/>
          <w:szCs w:val="32"/>
        </w:rPr>
        <w:t xml:space="preserve"> </w:t>
      </w:r>
    </w:p>
    <w:p w14:paraId="00D5F079" w14:textId="4FC709BD" w:rsidR="00987857" w:rsidRPr="00987857" w:rsidRDefault="00987857" w:rsidP="009D03BE">
      <w:pPr>
        <w:pStyle w:val="Default"/>
        <w:rPr>
          <w:color w:val="auto"/>
          <w:sz w:val="32"/>
          <w:szCs w:val="32"/>
        </w:rPr>
      </w:pPr>
    </w:p>
    <w:p w14:paraId="59A3503E" w14:textId="77777777" w:rsidR="00987857" w:rsidRDefault="00987857" w:rsidP="00987857">
      <w:pPr>
        <w:pStyle w:val="Default"/>
      </w:pPr>
    </w:p>
    <w:p w14:paraId="21CD6A88" w14:textId="6A44DC6D" w:rsidR="00987857" w:rsidRPr="00987857" w:rsidRDefault="00987857" w:rsidP="00987857">
      <w:pPr>
        <w:pStyle w:val="Default"/>
        <w:rPr>
          <w:b/>
          <w:bCs/>
          <w:color w:val="auto"/>
          <w:sz w:val="22"/>
          <w:szCs w:val="22"/>
        </w:rPr>
      </w:pPr>
      <w:r w:rsidRPr="00987857">
        <w:rPr>
          <w:b/>
          <w:bCs/>
          <w:sz w:val="22"/>
          <w:szCs w:val="22"/>
        </w:rPr>
        <w:t>Print Name_________________________Sign_____________________________Date__________</w:t>
      </w:r>
    </w:p>
    <w:p w14:paraId="6B5E4D9E" w14:textId="2403A196" w:rsidR="009D03BE" w:rsidRDefault="007C53E2" w:rsidP="009D03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3A5AD06F" w14:textId="6B2F4AFD" w:rsidR="007C53E2" w:rsidRDefault="007C53E2" w:rsidP="009D03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 address_______________________</w:t>
      </w:r>
    </w:p>
    <w:p w14:paraId="1A2700B9" w14:textId="77777777" w:rsidR="007F19F2" w:rsidRDefault="007F19F2" w:rsidP="00F24F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ACB1C1F" w14:textId="1B39F98B" w:rsidR="00F24FD0" w:rsidRDefault="00F24FD0" w:rsidP="00F24F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66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Please return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the </w:t>
      </w:r>
      <w:r w:rsidRPr="00C66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signed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agreement</w:t>
      </w:r>
      <w:r w:rsidRPr="00C66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to Ron Turner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before accessing the gym</w:t>
      </w:r>
    </w:p>
    <w:p w14:paraId="5D02D6EF" w14:textId="77777777" w:rsidR="00F24FD0" w:rsidRPr="00C66D3B" w:rsidRDefault="00F24FD0" w:rsidP="00F24F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66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ron.turner@mncppc-mc.org</w:t>
      </w:r>
    </w:p>
    <w:p w14:paraId="105CB5C9" w14:textId="77777777" w:rsidR="00F24FD0" w:rsidRDefault="00F24FD0" w:rsidP="009D03BE">
      <w:pPr>
        <w:rPr>
          <w:rFonts w:ascii="Times New Roman" w:hAnsi="Times New Roman" w:cs="Times New Roman"/>
          <w:b/>
          <w:bCs/>
        </w:rPr>
      </w:pPr>
    </w:p>
    <w:p w14:paraId="37C91FD9" w14:textId="77777777" w:rsidR="00F24FD0" w:rsidRDefault="00F24FD0" w:rsidP="009D03BE">
      <w:pPr>
        <w:rPr>
          <w:rFonts w:ascii="Times New Roman" w:hAnsi="Times New Roman" w:cs="Times New Roman"/>
          <w:b/>
          <w:bCs/>
        </w:rPr>
      </w:pPr>
    </w:p>
    <w:p w14:paraId="499E69A4" w14:textId="50FC6A76" w:rsidR="00987857" w:rsidRDefault="00987857" w:rsidP="009D03BE">
      <w:pPr>
        <w:rPr>
          <w:rFonts w:ascii="Times New Roman" w:hAnsi="Times New Roman" w:cs="Times New Roman"/>
          <w:b/>
          <w:bCs/>
        </w:rPr>
      </w:pPr>
    </w:p>
    <w:p w14:paraId="7E8D1053" w14:textId="77777777" w:rsidR="00F24FD0" w:rsidRDefault="00F24FD0" w:rsidP="009D03BE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</w:pPr>
    </w:p>
    <w:p w14:paraId="1106A39B" w14:textId="5D478275" w:rsidR="00987857" w:rsidRDefault="00987857" w:rsidP="009D03BE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</w:pP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ab/>
      </w:r>
    </w:p>
    <w:p w14:paraId="16E32245" w14:textId="167A8B63" w:rsidR="00987857" w:rsidRPr="00987857" w:rsidRDefault="00987857" w:rsidP="00987857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</w:pPr>
      <w:r w:rsidRPr="00987857">
        <w:rPr>
          <w:rFonts w:ascii="Times New Roman" w:hAnsi="Times New Roman" w:cs="Times New Roman"/>
          <w:b/>
          <w:bCs/>
        </w:rPr>
        <w:t xml:space="preserve">FACILITIES MANAGEMENT </w:t>
      </w:r>
      <w:r w:rsidRPr="00987857">
        <w:rPr>
          <w:rFonts w:ascii="Times New Roman" w:hAnsi="Times New Roman" w:cs="Times New Roman"/>
        </w:rPr>
        <w:t xml:space="preserve">2425 </w:t>
      </w:r>
      <w:proofErr w:type="spellStart"/>
      <w:r w:rsidRPr="00987857">
        <w:rPr>
          <w:rFonts w:ascii="Times New Roman" w:hAnsi="Times New Roman" w:cs="Times New Roman"/>
        </w:rPr>
        <w:t>Reedie</w:t>
      </w:r>
      <w:proofErr w:type="spellEnd"/>
      <w:r w:rsidRPr="00987857">
        <w:rPr>
          <w:rFonts w:ascii="Times New Roman" w:hAnsi="Times New Roman" w:cs="Times New Roman"/>
        </w:rPr>
        <w:t xml:space="preserve"> Drive, Wheaton, Maryland 20902 ● Phone: 301-670-8100 </w:t>
      </w:r>
      <w:r w:rsidRPr="00987857">
        <w:rPr>
          <w:rFonts w:ascii="Times New Roman" w:hAnsi="Times New Roman" w:cs="Times New Roman"/>
          <w:b/>
          <w:bCs/>
          <w:color w:val="538135" w:themeColor="accent6" w:themeShade="BF"/>
        </w:rPr>
        <w:t>www.MontgomeryParks.com</w:t>
      </w:r>
    </w:p>
    <w:sectPr w:rsidR="00987857" w:rsidRPr="0098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5"/>
    <w:rsid w:val="007C53E2"/>
    <w:rsid w:val="007F19F2"/>
    <w:rsid w:val="00987857"/>
    <w:rsid w:val="009D03BE"/>
    <w:rsid w:val="00D177D5"/>
    <w:rsid w:val="00F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84DF"/>
  <w15:chartTrackingRefBased/>
  <w15:docId w15:val="{4DFCD39E-21D2-4E59-9E03-C2201A92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McCants, Maria</dc:creator>
  <cp:keywords/>
  <dc:description/>
  <cp:lastModifiedBy>McCants, Maria</cp:lastModifiedBy>
  <cp:revision>2</cp:revision>
  <dcterms:created xsi:type="dcterms:W3CDTF">2020-11-20T15:29:00Z</dcterms:created>
  <dcterms:modified xsi:type="dcterms:W3CDTF">2020-11-20T15:29:00Z</dcterms:modified>
</cp:coreProperties>
</file>